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5B" w:rsidRPr="000A025B" w:rsidRDefault="00C34E73" w:rsidP="000A025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2D450DF" wp14:editId="0E13E0AF">
            <wp:extent cx="8820150" cy="64198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A025B" w:rsidRPr="000A025B" w:rsidSect="00E22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9"/>
    <w:rsid w:val="00001682"/>
    <w:rsid w:val="00004EBC"/>
    <w:rsid w:val="00006986"/>
    <w:rsid w:val="00007F27"/>
    <w:rsid w:val="000112AD"/>
    <w:rsid w:val="00014567"/>
    <w:rsid w:val="00015378"/>
    <w:rsid w:val="00016C15"/>
    <w:rsid w:val="000176F8"/>
    <w:rsid w:val="000223E6"/>
    <w:rsid w:val="0002424B"/>
    <w:rsid w:val="00024444"/>
    <w:rsid w:val="00024906"/>
    <w:rsid w:val="00025E80"/>
    <w:rsid w:val="00026488"/>
    <w:rsid w:val="000270B5"/>
    <w:rsid w:val="00030429"/>
    <w:rsid w:val="00030762"/>
    <w:rsid w:val="0003323D"/>
    <w:rsid w:val="00037040"/>
    <w:rsid w:val="00037730"/>
    <w:rsid w:val="000408B9"/>
    <w:rsid w:val="000438F3"/>
    <w:rsid w:val="00045DC3"/>
    <w:rsid w:val="0004725A"/>
    <w:rsid w:val="0005048A"/>
    <w:rsid w:val="00050D6A"/>
    <w:rsid w:val="000518E0"/>
    <w:rsid w:val="00052A11"/>
    <w:rsid w:val="00062D8C"/>
    <w:rsid w:val="00063180"/>
    <w:rsid w:val="00064B8B"/>
    <w:rsid w:val="00067D79"/>
    <w:rsid w:val="00070256"/>
    <w:rsid w:val="00070F3E"/>
    <w:rsid w:val="00072510"/>
    <w:rsid w:val="00072915"/>
    <w:rsid w:val="00072949"/>
    <w:rsid w:val="000741AE"/>
    <w:rsid w:val="000747CA"/>
    <w:rsid w:val="00075022"/>
    <w:rsid w:val="00080F5C"/>
    <w:rsid w:val="00081DB3"/>
    <w:rsid w:val="00086C54"/>
    <w:rsid w:val="00087815"/>
    <w:rsid w:val="00091480"/>
    <w:rsid w:val="0009172D"/>
    <w:rsid w:val="00093A5C"/>
    <w:rsid w:val="00093B8F"/>
    <w:rsid w:val="000941CA"/>
    <w:rsid w:val="00094834"/>
    <w:rsid w:val="00094B95"/>
    <w:rsid w:val="00095879"/>
    <w:rsid w:val="00096B2A"/>
    <w:rsid w:val="00096BA2"/>
    <w:rsid w:val="00096CC9"/>
    <w:rsid w:val="00097D1D"/>
    <w:rsid w:val="000A00BD"/>
    <w:rsid w:val="000A025B"/>
    <w:rsid w:val="000A20B3"/>
    <w:rsid w:val="000A3871"/>
    <w:rsid w:val="000A404F"/>
    <w:rsid w:val="000A54A3"/>
    <w:rsid w:val="000A748B"/>
    <w:rsid w:val="000B0FC9"/>
    <w:rsid w:val="000B1C20"/>
    <w:rsid w:val="000B21FA"/>
    <w:rsid w:val="000B2B0E"/>
    <w:rsid w:val="000B5582"/>
    <w:rsid w:val="000B5D5C"/>
    <w:rsid w:val="000B6B40"/>
    <w:rsid w:val="000B7D71"/>
    <w:rsid w:val="000C1A95"/>
    <w:rsid w:val="000C203F"/>
    <w:rsid w:val="000C71D1"/>
    <w:rsid w:val="000C79F1"/>
    <w:rsid w:val="000C7CF2"/>
    <w:rsid w:val="000D0088"/>
    <w:rsid w:val="000D144E"/>
    <w:rsid w:val="000D1A2F"/>
    <w:rsid w:val="000D44E9"/>
    <w:rsid w:val="000D521D"/>
    <w:rsid w:val="000D7CF4"/>
    <w:rsid w:val="000E0AA7"/>
    <w:rsid w:val="000E1255"/>
    <w:rsid w:val="000E265B"/>
    <w:rsid w:val="000E46F3"/>
    <w:rsid w:val="000E4A59"/>
    <w:rsid w:val="000E6034"/>
    <w:rsid w:val="000E67E7"/>
    <w:rsid w:val="000F04A1"/>
    <w:rsid w:val="000F0A49"/>
    <w:rsid w:val="000F0E96"/>
    <w:rsid w:val="000F2908"/>
    <w:rsid w:val="000F30CE"/>
    <w:rsid w:val="000F33BF"/>
    <w:rsid w:val="00100D8C"/>
    <w:rsid w:val="00102752"/>
    <w:rsid w:val="001047F8"/>
    <w:rsid w:val="00107F05"/>
    <w:rsid w:val="001122CA"/>
    <w:rsid w:val="001156AF"/>
    <w:rsid w:val="00116280"/>
    <w:rsid w:val="001166DD"/>
    <w:rsid w:val="00120946"/>
    <w:rsid w:val="00124875"/>
    <w:rsid w:val="00124AD2"/>
    <w:rsid w:val="00126227"/>
    <w:rsid w:val="00130481"/>
    <w:rsid w:val="00132B23"/>
    <w:rsid w:val="001330F5"/>
    <w:rsid w:val="0013613E"/>
    <w:rsid w:val="00136C7D"/>
    <w:rsid w:val="00140B84"/>
    <w:rsid w:val="00140E16"/>
    <w:rsid w:val="00143B19"/>
    <w:rsid w:val="00146078"/>
    <w:rsid w:val="001462E5"/>
    <w:rsid w:val="00146344"/>
    <w:rsid w:val="00146901"/>
    <w:rsid w:val="00147822"/>
    <w:rsid w:val="001503FF"/>
    <w:rsid w:val="00150DEB"/>
    <w:rsid w:val="001531CA"/>
    <w:rsid w:val="00154C65"/>
    <w:rsid w:val="00155A52"/>
    <w:rsid w:val="001578C6"/>
    <w:rsid w:val="00157ABA"/>
    <w:rsid w:val="0016048B"/>
    <w:rsid w:val="001628A6"/>
    <w:rsid w:val="0016413F"/>
    <w:rsid w:val="00170293"/>
    <w:rsid w:val="001706E9"/>
    <w:rsid w:val="00170A49"/>
    <w:rsid w:val="001712AD"/>
    <w:rsid w:val="0017174B"/>
    <w:rsid w:val="00171E73"/>
    <w:rsid w:val="00176DB5"/>
    <w:rsid w:val="00181606"/>
    <w:rsid w:val="00183E9D"/>
    <w:rsid w:val="001844EA"/>
    <w:rsid w:val="001855BC"/>
    <w:rsid w:val="00186A01"/>
    <w:rsid w:val="00187C28"/>
    <w:rsid w:val="00193294"/>
    <w:rsid w:val="00195239"/>
    <w:rsid w:val="00195CBB"/>
    <w:rsid w:val="00197201"/>
    <w:rsid w:val="001A152D"/>
    <w:rsid w:val="001A1ACC"/>
    <w:rsid w:val="001A401A"/>
    <w:rsid w:val="001A73FB"/>
    <w:rsid w:val="001B0106"/>
    <w:rsid w:val="001B16F6"/>
    <w:rsid w:val="001B2F79"/>
    <w:rsid w:val="001B30B3"/>
    <w:rsid w:val="001B7797"/>
    <w:rsid w:val="001C58BE"/>
    <w:rsid w:val="001D26F3"/>
    <w:rsid w:val="001D436F"/>
    <w:rsid w:val="001D472C"/>
    <w:rsid w:val="001D4F74"/>
    <w:rsid w:val="001D7D70"/>
    <w:rsid w:val="001E1E61"/>
    <w:rsid w:val="001E417F"/>
    <w:rsid w:val="001E5FB5"/>
    <w:rsid w:val="001F2379"/>
    <w:rsid w:val="001F264D"/>
    <w:rsid w:val="001F4052"/>
    <w:rsid w:val="001F6198"/>
    <w:rsid w:val="001F6B97"/>
    <w:rsid w:val="002000A2"/>
    <w:rsid w:val="002016DF"/>
    <w:rsid w:val="00202EA4"/>
    <w:rsid w:val="002066C3"/>
    <w:rsid w:val="002073C3"/>
    <w:rsid w:val="00213387"/>
    <w:rsid w:val="00215995"/>
    <w:rsid w:val="00215A90"/>
    <w:rsid w:val="00215F3E"/>
    <w:rsid w:val="002221D0"/>
    <w:rsid w:val="002224D0"/>
    <w:rsid w:val="00222C48"/>
    <w:rsid w:val="0022316C"/>
    <w:rsid w:val="00223EE4"/>
    <w:rsid w:val="002317DE"/>
    <w:rsid w:val="00233691"/>
    <w:rsid w:val="0023788E"/>
    <w:rsid w:val="00237B49"/>
    <w:rsid w:val="00237E4B"/>
    <w:rsid w:val="0024052A"/>
    <w:rsid w:val="00240A7C"/>
    <w:rsid w:val="0024151F"/>
    <w:rsid w:val="0024209F"/>
    <w:rsid w:val="00245F7B"/>
    <w:rsid w:val="00246943"/>
    <w:rsid w:val="00246F90"/>
    <w:rsid w:val="00251D35"/>
    <w:rsid w:val="00253867"/>
    <w:rsid w:val="002556AF"/>
    <w:rsid w:val="00256186"/>
    <w:rsid w:val="00262BC4"/>
    <w:rsid w:val="00262C3B"/>
    <w:rsid w:val="00265977"/>
    <w:rsid w:val="00265DF7"/>
    <w:rsid w:val="002663A5"/>
    <w:rsid w:val="00270F8B"/>
    <w:rsid w:val="00274D4A"/>
    <w:rsid w:val="002759EA"/>
    <w:rsid w:val="00275CE2"/>
    <w:rsid w:val="00275DB6"/>
    <w:rsid w:val="00276BE0"/>
    <w:rsid w:val="0028022D"/>
    <w:rsid w:val="002802F3"/>
    <w:rsid w:val="002812D2"/>
    <w:rsid w:val="002814C8"/>
    <w:rsid w:val="00281776"/>
    <w:rsid w:val="00282C93"/>
    <w:rsid w:val="00283069"/>
    <w:rsid w:val="0028450F"/>
    <w:rsid w:val="002871DB"/>
    <w:rsid w:val="00290C82"/>
    <w:rsid w:val="00290EE2"/>
    <w:rsid w:val="002914E1"/>
    <w:rsid w:val="00294335"/>
    <w:rsid w:val="00295839"/>
    <w:rsid w:val="00295A91"/>
    <w:rsid w:val="002961C2"/>
    <w:rsid w:val="002962F0"/>
    <w:rsid w:val="00297043"/>
    <w:rsid w:val="00297206"/>
    <w:rsid w:val="002A04BE"/>
    <w:rsid w:val="002A0E8E"/>
    <w:rsid w:val="002A26E9"/>
    <w:rsid w:val="002A3341"/>
    <w:rsid w:val="002A43E5"/>
    <w:rsid w:val="002A5299"/>
    <w:rsid w:val="002B10CF"/>
    <w:rsid w:val="002B15CA"/>
    <w:rsid w:val="002B2191"/>
    <w:rsid w:val="002B53B2"/>
    <w:rsid w:val="002C0B01"/>
    <w:rsid w:val="002D0793"/>
    <w:rsid w:val="002D264C"/>
    <w:rsid w:val="002D2F57"/>
    <w:rsid w:val="002D33F8"/>
    <w:rsid w:val="002D37F9"/>
    <w:rsid w:val="002D3D61"/>
    <w:rsid w:val="002D535B"/>
    <w:rsid w:val="002D574F"/>
    <w:rsid w:val="002E0EB7"/>
    <w:rsid w:val="002E1D73"/>
    <w:rsid w:val="002E221F"/>
    <w:rsid w:val="002E349A"/>
    <w:rsid w:val="002E4613"/>
    <w:rsid w:val="002E4809"/>
    <w:rsid w:val="002E548B"/>
    <w:rsid w:val="002E690B"/>
    <w:rsid w:val="002F095E"/>
    <w:rsid w:val="002F1115"/>
    <w:rsid w:val="002F4811"/>
    <w:rsid w:val="002F6F5F"/>
    <w:rsid w:val="003031C7"/>
    <w:rsid w:val="00303263"/>
    <w:rsid w:val="00304929"/>
    <w:rsid w:val="00305B0A"/>
    <w:rsid w:val="003065C6"/>
    <w:rsid w:val="00314144"/>
    <w:rsid w:val="0031673B"/>
    <w:rsid w:val="00316A8B"/>
    <w:rsid w:val="00317EE2"/>
    <w:rsid w:val="00320752"/>
    <w:rsid w:val="003214FF"/>
    <w:rsid w:val="00322BFE"/>
    <w:rsid w:val="00330847"/>
    <w:rsid w:val="00333E08"/>
    <w:rsid w:val="003414F4"/>
    <w:rsid w:val="00350337"/>
    <w:rsid w:val="00352F1F"/>
    <w:rsid w:val="00356D13"/>
    <w:rsid w:val="003574DC"/>
    <w:rsid w:val="003624B3"/>
    <w:rsid w:val="003627DB"/>
    <w:rsid w:val="00362859"/>
    <w:rsid w:val="00362CE2"/>
    <w:rsid w:val="003636D4"/>
    <w:rsid w:val="00364E62"/>
    <w:rsid w:val="003661EA"/>
    <w:rsid w:val="003668A8"/>
    <w:rsid w:val="00366918"/>
    <w:rsid w:val="0037321E"/>
    <w:rsid w:val="003735DD"/>
    <w:rsid w:val="003809B8"/>
    <w:rsid w:val="00384618"/>
    <w:rsid w:val="003847E9"/>
    <w:rsid w:val="0039179E"/>
    <w:rsid w:val="00392F63"/>
    <w:rsid w:val="003950D4"/>
    <w:rsid w:val="003962DD"/>
    <w:rsid w:val="00397DE8"/>
    <w:rsid w:val="003A1247"/>
    <w:rsid w:val="003A2223"/>
    <w:rsid w:val="003A228B"/>
    <w:rsid w:val="003A249C"/>
    <w:rsid w:val="003A265D"/>
    <w:rsid w:val="003A2EE9"/>
    <w:rsid w:val="003A3393"/>
    <w:rsid w:val="003A36DA"/>
    <w:rsid w:val="003A3EDF"/>
    <w:rsid w:val="003A4814"/>
    <w:rsid w:val="003A505F"/>
    <w:rsid w:val="003A5B8B"/>
    <w:rsid w:val="003B06E0"/>
    <w:rsid w:val="003B4D59"/>
    <w:rsid w:val="003B77B8"/>
    <w:rsid w:val="003C2A73"/>
    <w:rsid w:val="003C367A"/>
    <w:rsid w:val="003C4521"/>
    <w:rsid w:val="003D2C8B"/>
    <w:rsid w:val="003D2D51"/>
    <w:rsid w:val="003D3496"/>
    <w:rsid w:val="003D36D0"/>
    <w:rsid w:val="003D4371"/>
    <w:rsid w:val="003D47C4"/>
    <w:rsid w:val="003D4850"/>
    <w:rsid w:val="003D512A"/>
    <w:rsid w:val="003D5A74"/>
    <w:rsid w:val="003D6371"/>
    <w:rsid w:val="003D7AC7"/>
    <w:rsid w:val="003D7C9E"/>
    <w:rsid w:val="003E0743"/>
    <w:rsid w:val="003E0D6C"/>
    <w:rsid w:val="003E189D"/>
    <w:rsid w:val="003E3782"/>
    <w:rsid w:val="003E3A43"/>
    <w:rsid w:val="003E3C1C"/>
    <w:rsid w:val="003E496B"/>
    <w:rsid w:val="003E4FA5"/>
    <w:rsid w:val="003E75D4"/>
    <w:rsid w:val="003F222D"/>
    <w:rsid w:val="003F4193"/>
    <w:rsid w:val="003F6617"/>
    <w:rsid w:val="003F70DA"/>
    <w:rsid w:val="003F75B9"/>
    <w:rsid w:val="004016F1"/>
    <w:rsid w:val="0040186D"/>
    <w:rsid w:val="00402220"/>
    <w:rsid w:val="00402EB0"/>
    <w:rsid w:val="00403AA5"/>
    <w:rsid w:val="00403B7A"/>
    <w:rsid w:val="00404039"/>
    <w:rsid w:val="004055C6"/>
    <w:rsid w:val="004060DE"/>
    <w:rsid w:val="0041176C"/>
    <w:rsid w:val="00411EB0"/>
    <w:rsid w:val="00413083"/>
    <w:rsid w:val="00415718"/>
    <w:rsid w:val="0041579C"/>
    <w:rsid w:val="00415A11"/>
    <w:rsid w:val="00416B21"/>
    <w:rsid w:val="00417067"/>
    <w:rsid w:val="00422EB5"/>
    <w:rsid w:val="00423776"/>
    <w:rsid w:val="004275A7"/>
    <w:rsid w:val="00430601"/>
    <w:rsid w:val="00431A4F"/>
    <w:rsid w:val="004320DD"/>
    <w:rsid w:val="00433649"/>
    <w:rsid w:val="00440257"/>
    <w:rsid w:val="00440B31"/>
    <w:rsid w:val="00442CD2"/>
    <w:rsid w:val="00444AEE"/>
    <w:rsid w:val="00446010"/>
    <w:rsid w:val="00447229"/>
    <w:rsid w:val="00452EB1"/>
    <w:rsid w:val="004554F5"/>
    <w:rsid w:val="00455FFB"/>
    <w:rsid w:val="00456624"/>
    <w:rsid w:val="004619EC"/>
    <w:rsid w:val="004626E5"/>
    <w:rsid w:val="00472372"/>
    <w:rsid w:val="004725E4"/>
    <w:rsid w:val="00472683"/>
    <w:rsid w:val="00480051"/>
    <w:rsid w:val="004800F2"/>
    <w:rsid w:val="00481A24"/>
    <w:rsid w:val="00490072"/>
    <w:rsid w:val="0049182B"/>
    <w:rsid w:val="00495436"/>
    <w:rsid w:val="00496920"/>
    <w:rsid w:val="004A1BAE"/>
    <w:rsid w:val="004A1D31"/>
    <w:rsid w:val="004A4253"/>
    <w:rsid w:val="004A5028"/>
    <w:rsid w:val="004A6A83"/>
    <w:rsid w:val="004A6EDA"/>
    <w:rsid w:val="004B2CC0"/>
    <w:rsid w:val="004B2CF0"/>
    <w:rsid w:val="004B3019"/>
    <w:rsid w:val="004B3521"/>
    <w:rsid w:val="004B477C"/>
    <w:rsid w:val="004B5A95"/>
    <w:rsid w:val="004B6BBC"/>
    <w:rsid w:val="004C4874"/>
    <w:rsid w:val="004D1499"/>
    <w:rsid w:val="004E0789"/>
    <w:rsid w:val="004E1F59"/>
    <w:rsid w:val="004E2BA7"/>
    <w:rsid w:val="004E2D9D"/>
    <w:rsid w:val="004E5026"/>
    <w:rsid w:val="004E5B97"/>
    <w:rsid w:val="004E64CF"/>
    <w:rsid w:val="004F09E8"/>
    <w:rsid w:val="004F2446"/>
    <w:rsid w:val="004F26DF"/>
    <w:rsid w:val="004F2E5F"/>
    <w:rsid w:val="004F3B99"/>
    <w:rsid w:val="004F4F2C"/>
    <w:rsid w:val="004F7713"/>
    <w:rsid w:val="005019EF"/>
    <w:rsid w:val="00503809"/>
    <w:rsid w:val="00505101"/>
    <w:rsid w:val="00505250"/>
    <w:rsid w:val="0051342D"/>
    <w:rsid w:val="0051383B"/>
    <w:rsid w:val="00513F47"/>
    <w:rsid w:val="0051461D"/>
    <w:rsid w:val="00517A42"/>
    <w:rsid w:val="00520850"/>
    <w:rsid w:val="0052401D"/>
    <w:rsid w:val="005275B5"/>
    <w:rsid w:val="005277BA"/>
    <w:rsid w:val="0053056B"/>
    <w:rsid w:val="00533F69"/>
    <w:rsid w:val="0053458A"/>
    <w:rsid w:val="00534B18"/>
    <w:rsid w:val="00537EE4"/>
    <w:rsid w:val="00544C65"/>
    <w:rsid w:val="00544DBE"/>
    <w:rsid w:val="005508B2"/>
    <w:rsid w:val="005553DD"/>
    <w:rsid w:val="005574DB"/>
    <w:rsid w:val="0056116B"/>
    <w:rsid w:val="00562812"/>
    <w:rsid w:val="00566AC6"/>
    <w:rsid w:val="00566C04"/>
    <w:rsid w:val="005679CA"/>
    <w:rsid w:val="00570264"/>
    <w:rsid w:val="0057188D"/>
    <w:rsid w:val="0057224B"/>
    <w:rsid w:val="00574951"/>
    <w:rsid w:val="00574D5D"/>
    <w:rsid w:val="00576405"/>
    <w:rsid w:val="0058059E"/>
    <w:rsid w:val="005806E9"/>
    <w:rsid w:val="00581997"/>
    <w:rsid w:val="00581F6F"/>
    <w:rsid w:val="00583E18"/>
    <w:rsid w:val="005855F7"/>
    <w:rsid w:val="005863AA"/>
    <w:rsid w:val="00587A8B"/>
    <w:rsid w:val="005901F6"/>
    <w:rsid w:val="005947F3"/>
    <w:rsid w:val="0059500E"/>
    <w:rsid w:val="00595E47"/>
    <w:rsid w:val="005977D2"/>
    <w:rsid w:val="00597856"/>
    <w:rsid w:val="005B15F0"/>
    <w:rsid w:val="005B48B3"/>
    <w:rsid w:val="005B5C88"/>
    <w:rsid w:val="005C0841"/>
    <w:rsid w:val="005C1B8D"/>
    <w:rsid w:val="005C28D2"/>
    <w:rsid w:val="005C2F10"/>
    <w:rsid w:val="005C41D1"/>
    <w:rsid w:val="005C4B55"/>
    <w:rsid w:val="005C67DC"/>
    <w:rsid w:val="005D7333"/>
    <w:rsid w:val="005D7540"/>
    <w:rsid w:val="005E778A"/>
    <w:rsid w:val="005F1332"/>
    <w:rsid w:val="005F14A0"/>
    <w:rsid w:val="005F159E"/>
    <w:rsid w:val="005F2438"/>
    <w:rsid w:val="005F297D"/>
    <w:rsid w:val="005F7D4B"/>
    <w:rsid w:val="0060293E"/>
    <w:rsid w:val="00604775"/>
    <w:rsid w:val="0060487E"/>
    <w:rsid w:val="00606DEE"/>
    <w:rsid w:val="0061022F"/>
    <w:rsid w:val="006138F9"/>
    <w:rsid w:val="00614363"/>
    <w:rsid w:val="00617C6D"/>
    <w:rsid w:val="0062441E"/>
    <w:rsid w:val="00626173"/>
    <w:rsid w:val="00626BDD"/>
    <w:rsid w:val="006271FB"/>
    <w:rsid w:val="00631351"/>
    <w:rsid w:val="00634A5B"/>
    <w:rsid w:val="00635AC0"/>
    <w:rsid w:val="00635D10"/>
    <w:rsid w:val="00640977"/>
    <w:rsid w:val="00642E6B"/>
    <w:rsid w:val="00643B49"/>
    <w:rsid w:val="00646258"/>
    <w:rsid w:val="006501D9"/>
    <w:rsid w:val="00650A7C"/>
    <w:rsid w:val="00650CCF"/>
    <w:rsid w:val="0065210E"/>
    <w:rsid w:val="00652CC6"/>
    <w:rsid w:val="0065389A"/>
    <w:rsid w:val="00654F69"/>
    <w:rsid w:val="00655C77"/>
    <w:rsid w:val="00657888"/>
    <w:rsid w:val="006602E8"/>
    <w:rsid w:val="00660410"/>
    <w:rsid w:val="006616F8"/>
    <w:rsid w:val="00664732"/>
    <w:rsid w:val="00664D28"/>
    <w:rsid w:val="00667828"/>
    <w:rsid w:val="00670AA3"/>
    <w:rsid w:val="00670F60"/>
    <w:rsid w:val="0067176E"/>
    <w:rsid w:val="006717C6"/>
    <w:rsid w:val="006737BE"/>
    <w:rsid w:val="006756C9"/>
    <w:rsid w:val="006759E4"/>
    <w:rsid w:val="0067662B"/>
    <w:rsid w:val="00677F1D"/>
    <w:rsid w:val="00681333"/>
    <w:rsid w:val="00681755"/>
    <w:rsid w:val="00683B0B"/>
    <w:rsid w:val="00684406"/>
    <w:rsid w:val="006853AE"/>
    <w:rsid w:val="00685E01"/>
    <w:rsid w:val="00686037"/>
    <w:rsid w:val="00687477"/>
    <w:rsid w:val="00690DB6"/>
    <w:rsid w:val="00691B79"/>
    <w:rsid w:val="006A44B5"/>
    <w:rsid w:val="006A5084"/>
    <w:rsid w:val="006A68E7"/>
    <w:rsid w:val="006A68F5"/>
    <w:rsid w:val="006B436C"/>
    <w:rsid w:val="006C010F"/>
    <w:rsid w:val="006C0B52"/>
    <w:rsid w:val="006C18CA"/>
    <w:rsid w:val="006C25FC"/>
    <w:rsid w:val="006C36EF"/>
    <w:rsid w:val="006C426D"/>
    <w:rsid w:val="006D112F"/>
    <w:rsid w:val="006D2B6C"/>
    <w:rsid w:val="006D3D4F"/>
    <w:rsid w:val="006D638B"/>
    <w:rsid w:val="006E0635"/>
    <w:rsid w:val="006E24C2"/>
    <w:rsid w:val="006E36FC"/>
    <w:rsid w:val="006E3FDC"/>
    <w:rsid w:val="006E5AB3"/>
    <w:rsid w:val="006F0EB3"/>
    <w:rsid w:val="006F2417"/>
    <w:rsid w:val="006F4ECF"/>
    <w:rsid w:val="007018F4"/>
    <w:rsid w:val="007025FE"/>
    <w:rsid w:val="0070331B"/>
    <w:rsid w:val="00704082"/>
    <w:rsid w:val="00705D8C"/>
    <w:rsid w:val="0070624D"/>
    <w:rsid w:val="00710467"/>
    <w:rsid w:val="007108D6"/>
    <w:rsid w:val="0071213A"/>
    <w:rsid w:val="00712AD3"/>
    <w:rsid w:val="00713CE8"/>
    <w:rsid w:val="0071497B"/>
    <w:rsid w:val="00720B5C"/>
    <w:rsid w:val="00722D39"/>
    <w:rsid w:val="00722F99"/>
    <w:rsid w:val="00723144"/>
    <w:rsid w:val="00724AE8"/>
    <w:rsid w:val="007264A6"/>
    <w:rsid w:val="00730396"/>
    <w:rsid w:val="0073165F"/>
    <w:rsid w:val="00732440"/>
    <w:rsid w:val="00732DF8"/>
    <w:rsid w:val="0073638E"/>
    <w:rsid w:val="00736CE3"/>
    <w:rsid w:val="00744BAF"/>
    <w:rsid w:val="00746EF6"/>
    <w:rsid w:val="00747F35"/>
    <w:rsid w:val="00751A3B"/>
    <w:rsid w:val="00753346"/>
    <w:rsid w:val="0075550A"/>
    <w:rsid w:val="007614AE"/>
    <w:rsid w:val="00761A18"/>
    <w:rsid w:val="00763706"/>
    <w:rsid w:val="00764794"/>
    <w:rsid w:val="007709FC"/>
    <w:rsid w:val="00772CC1"/>
    <w:rsid w:val="0077367F"/>
    <w:rsid w:val="00774AEC"/>
    <w:rsid w:val="0077733F"/>
    <w:rsid w:val="007807CB"/>
    <w:rsid w:val="00780F6F"/>
    <w:rsid w:val="00785182"/>
    <w:rsid w:val="007856E4"/>
    <w:rsid w:val="00786C2F"/>
    <w:rsid w:val="00792535"/>
    <w:rsid w:val="007944AD"/>
    <w:rsid w:val="007945B7"/>
    <w:rsid w:val="0079493F"/>
    <w:rsid w:val="00794CDD"/>
    <w:rsid w:val="00794E82"/>
    <w:rsid w:val="007A3487"/>
    <w:rsid w:val="007A3CC9"/>
    <w:rsid w:val="007A3D83"/>
    <w:rsid w:val="007A4F30"/>
    <w:rsid w:val="007A578E"/>
    <w:rsid w:val="007A69D8"/>
    <w:rsid w:val="007B0E8B"/>
    <w:rsid w:val="007B3029"/>
    <w:rsid w:val="007B6FFC"/>
    <w:rsid w:val="007C0002"/>
    <w:rsid w:val="007C1FF1"/>
    <w:rsid w:val="007C6B5B"/>
    <w:rsid w:val="007D0B31"/>
    <w:rsid w:val="007D1F9C"/>
    <w:rsid w:val="007D2569"/>
    <w:rsid w:val="007D5BDE"/>
    <w:rsid w:val="007D78A4"/>
    <w:rsid w:val="007E028A"/>
    <w:rsid w:val="007E441B"/>
    <w:rsid w:val="007E65D0"/>
    <w:rsid w:val="007F04F1"/>
    <w:rsid w:val="007F178B"/>
    <w:rsid w:val="007F1DCD"/>
    <w:rsid w:val="00801570"/>
    <w:rsid w:val="00810930"/>
    <w:rsid w:val="00812F65"/>
    <w:rsid w:val="00815C3A"/>
    <w:rsid w:val="008163CB"/>
    <w:rsid w:val="008164F2"/>
    <w:rsid w:val="008207D1"/>
    <w:rsid w:val="008211E5"/>
    <w:rsid w:val="0082139A"/>
    <w:rsid w:val="008258C8"/>
    <w:rsid w:val="00825DA4"/>
    <w:rsid w:val="0082614C"/>
    <w:rsid w:val="00826E2C"/>
    <w:rsid w:val="008318B3"/>
    <w:rsid w:val="00832082"/>
    <w:rsid w:val="00832302"/>
    <w:rsid w:val="00835CEA"/>
    <w:rsid w:val="008366A7"/>
    <w:rsid w:val="0083739D"/>
    <w:rsid w:val="00837502"/>
    <w:rsid w:val="0084072D"/>
    <w:rsid w:val="00842687"/>
    <w:rsid w:val="008441EF"/>
    <w:rsid w:val="00846655"/>
    <w:rsid w:val="00850636"/>
    <w:rsid w:val="0085228D"/>
    <w:rsid w:val="00853028"/>
    <w:rsid w:val="008553E8"/>
    <w:rsid w:val="00855ED1"/>
    <w:rsid w:val="00857C1D"/>
    <w:rsid w:val="00857F23"/>
    <w:rsid w:val="00861544"/>
    <w:rsid w:val="00861603"/>
    <w:rsid w:val="0086188E"/>
    <w:rsid w:val="00861EBB"/>
    <w:rsid w:val="00866F64"/>
    <w:rsid w:val="008674D7"/>
    <w:rsid w:val="00872838"/>
    <w:rsid w:val="0087469D"/>
    <w:rsid w:val="00874851"/>
    <w:rsid w:val="00875A56"/>
    <w:rsid w:val="00877BB0"/>
    <w:rsid w:val="00880691"/>
    <w:rsid w:val="00882B05"/>
    <w:rsid w:val="0088314C"/>
    <w:rsid w:val="00886D19"/>
    <w:rsid w:val="00886D8A"/>
    <w:rsid w:val="00886E61"/>
    <w:rsid w:val="0089359E"/>
    <w:rsid w:val="00894032"/>
    <w:rsid w:val="00894286"/>
    <w:rsid w:val="008957D6"/>
    <w:rsid w:val="00896DB6"/>
    <w:rsid w:val="00897879"/>
    <w:rsid w:val="008A2977"/>
    <w:rsid w:val="008A67B8"/>
    <w:rsid w:val="008B5931"/>
    <w:rsid w:val="008B5C20"/>
    <w:rsid w:val="008B6B6E"/>
    <w:rsid w:val="008B72A0"/>
    <w:rsid w:val="008C0B01"/>
    <w:rsid w:val="008C1472"/>
    <w:rsid w:val="008C365F"/>
    <w:rsid w:val="008C578F"/>
    <w:rsid w:val="008C59BD"/>
    <w:rsid w:val="008C60E4"/>
    <w:rsid w:val="008C76C7"/>
    <w:rsid w:val="008C78EE"/>
    <w:rsid w:val="008D4043"/>
    <w:rsid w:val="008D5184"/>
    <w:rsid w:val="008D790D"/>
    <w:rsid w:val="008E0111"/>
    <w:rsid w:val="008E0C1A"/>
    <w:rsid w:val="008E3153"/>
    <w:rsid w:val="008E42C3"/>
    <w:rsid w:val="008E5322"/>
    <w:rsid w:val="008E6F49"/>
    <w:rsid w:val="008E7939"/>
    <w:rsid w:val="008F14B5"/>
    <w:rsid w:val="008F345E"/>
    <w:rsid w:val="008F37C5"/>
    <w:rsid w:val="008F3D79"/>
    <w:rsid w:val="008F6C6C"/>
    <w:rsid w:val="008F77B3"/>
    <w:rsid w:val="00901141"/>
    <w:rsid w:val="0090262A"/>
    <w:rsid w:val="00905516"/>
    <w:rsid w:val="00906D2A"/>
    <w:rsid w:val="00911345"/>
    <w:rsid w:val="009114F8"/>
    <w:rsid w:val="00913FD6"/>
    <w:rsid w:val="0091400B"/>
    <w:rsid w:val="00914188"/>
    <w:rsid w:val="00916382"/>
    <w:rsid w:val="00917374"/>
    <w:rsid w:val="009242AF"/>
    <w:rsid w:val="00924B34"/>
    <w:rsid w:val="00925268"/>
    <w:rsid w:val="00926F93"/>
    <w:rsid w:val="00927098"/>
    <w:rsid w:val="009279DD"/>
    <w:rsid w:val="00931380"/>
    <w:rsid w:val="00931CBF"/>
    <w:rsid w:val="009358D8"/>
    <w:rsid w:val="00936290"/>
    <w:rsid w:val="00936573"/>
    <w:rsid w:val="009453BD"/>
    <w:rsid w:val="009568EB"/>
    <w:rsid w:val="00957B90"/>
    <w:rsid w:val="009645C5"/>
    <w:rsid w:val="0096482E"/>
    <w:rsid w:val="00967C87"/>
    <w:rsid w:val="009703D7"/>
    <w:rsid w:val="009709F0"/>
    <w:rsid w:val="00972458"/>
    <w:rsid w:val="00974D58"/>
    <w:rsid w:val="009753B1"/>
    <w:rsid w:val="00977F03"/>
    <w:rsid w:val="00980A79"/>
    <w:rsid w:val="00982DB3"/>
    <w:rsid w:val="00986B8D"/>
    <w:rsid w:val="009879EC"/>
    <w:rsid w:val="00987EE0"/>
    <w:rsid w:val="009913FF"/>
    <w:rsid w:val="009914FA"/>
    <w:rsid w:val="009926A3"/>
    <w:rsid w:val="00992B3E"/>
    <w:rsid w:val="00994967"/>
    <w:rsid w:val="00995D2A"/>
    <w:rsid w:val="00997AAD"/>
    <w:rsid w:val="009A0E27"/>
    <w:rsid w:val="009A1C1A"/>
    <w:rsid w:val="009A45F5"/>
    <w:rsid w:val="009A617C"/>
    <w:rsid w:val="009B0C6E"/>
    <w:rsid w:val="009B1E9E"/>
    <w:rsid w:val="009B4C9E"/>
    <w:rsid w:val="009C1C88"/>
    <w:rsid w:val="009C2D84"/>
    <w:rsid w:val="009C4AFC"/>
    <w:rsid w:val="009C5427"/>
    <w:rsid w:val="009C5721"/>
    <w:rsid w:val="009D0BA7"/>
    <w:rsid w:val="009D17C5"/>
    <w:rsid w:val="009D5CE1"/>
    <w:rsid w:val="009D654F"/>
    <w:rsid w:val="009D7ADA"/>
    <w:rsid w:val="009E04CC"/>
    <w:rsid w:val="009E56E4"/>
    <w:rsid w:val="009E5BC7"/>
    <w:rsid w:val="009E6528"/>
    <w:rsid w:val="009E69C3"/>
    <w:rsid w:val="009E6E38"/>
    <w:rsid w:val="009F1F48"/>
    <w:rsid w:val="009F27AA"/>
    <w:rsid w:val="009F2923"/>
    <w:rsid w:val="009F587B"/>
    <w:rsid w:val="009F7AE3"/>
    <w:rsid w:val="00A02782"/>
    <w:rsid w:val="00A02968"/>
    <w:rsid w:val="00A0353F"/>
    <w:rsid w:val="00A052B3"/>
    <w:rsid w:val="00A05336"/>
    <w:rsid w:val="00A05601"/>
    <w:rsid w:val="00A0638C"/>
    <w:rsid w:val="00A11951"/>
    <w:rsid w:val="00A11DEB"/>
    <w:rsid w:val="00A12364"/>
    <w:rsid w:val="00A13348"/>
    <w:rsid w:val="00A20657"/>
    <w:rsid w:val="00A222AA"/>
    <w:rsid w:val="00A22B66"/>
    <w:rsid w:val="00A239A8"/>
    <w:rsid w:val="00A248AD"/>
    <w:rsid w:val="00A25203"/>
    <w:rsid w:val="00A311E3"/>
    <w:rsid w:val="00A31505"/>
    <w:rsid w:val="00A423C4"/>
    <w:rsid w:val="00A42D8C"/>
    <w:rsid w:val="00A469F7"/>
    <w:rsid w:val="00A47174"/>
    <w:rsid w:val="00A50636"/>
    <w:rsid w:val="00A5195E"/>
    <w:rsid w:val="00A5432E"/>
    <w:rsid w:val="00A544EE"/>
    <w:rsid w:val="00A556C3"/>
    <w:rsid w:val="00A606AE"/>
    <w:rsid w:val="00A63EF7"/>
    <w:rsid w:val="00A64108"/>
    <w:rsid w:val="00A64214"/>
    <w:rsid w:val="00A653A1"/>
    <w:rsid w:val="00A656F5"/>
    <w:rsid w:val="00A704A8"/>
    <w:rsid w:val="00A70547"/>
    <w:rsid w:val="00A727B4"/>
    <w:rsid w:val="00A7412B"/>
    <w:rsid w:val="00A76365"/>
    <w:rsid w:val="00A77A17"/>
    <w:rsid w:val="00A8179A"/>
    <w:rsid w:val="00A82395"/>
    <w:rsid w:val="00A82957"/>
    <w:rsid w:val="00A829B3"/>
    <w:rsid w:val="00A83DC7"/>
    <w:rsid w:val="00A85894"/>
    <w:rsid w:val="00A860FE"/>
    <w:rsid w:val="00A8683B"/>
    <w:rsid w:val="00A90A1D"/>
    <w:rsid w:val="00A94634"/>
    <w:rsid w:val="00A96983"/>
    <w:rsid w:val="00A97C96"/>
    <w:rsid w:val="00AA3A11"/>
    <w:rsid w:val="00AA586C"/>
    <w:rsid w:val="00AA6A77"/>
    <w:rsid w:val="00AA724B"/>
    <w:rsid w:val="00AB0E4A"/>
    <w:rsid w:val="00AB1F42"/>
    <w:rsid w:val="00AB4291"/>
    <w:rsid w:val="00AB43A3"/>
    <w:rsid w:val="00AB48CC"/>
    <w:rsid w:val="00AB67EE"/>
    <w:rsid w:val="00AB6A75"/>
    <w:rsid w:val="00AB6E80"/>
    <w:rsid w:val="00AC4171"/>
    <w:rsid w:val="00AC4D74"/>
    <w:rsid w:val="00AC5ABF"/>
    <w:rsid w:val="00AD1193"/>
    <w:rsid w:val="00AD50F1"/>
    <w:rsid w:val="00AD6FFE"/>
    <w:rsid w:val="00AD7E6B"/>
    <w:rsid w:val="00AE0F65"/>
    <w:rsid w:val="00AF029F"/>
    <w:rsid w:val="00AF090D"/>
    <w:rsid w:val="00AF31EF"/>
    <w:rsid w:val="00AF40ED"/>
    <w:rsid w:val="00AF4120"/>
    <w:rsid w:val="00AF5A47"/>
    <w:rsid w:val="00AF60F3"/>
    <w:rsid w:val="00AF6690"/>
    <w:rsid w:val="00AF6BB2"/>
    <w:rsid w:val="00B01552"/>
    <w:rsid w:val="00B05A73"/>
    <w:rsid w:val="00B10822"/>
    <w:rsid w:val="00B10D45"/>
    <w:rsid w:val="00B155C3"/>
    <w:rsid w:val="00B17D9C"/>
    <w:rsid w:val="00B21093"/>
    <w:rsid w:val="00B24CE4"/>
    <w:rsid w:val="00B250AD"/>
    <w:rsid w:val="00B276DD"/>
    <w:rsid w:val="00B27700"/>
    <w:rsid w:val="00B31570"/>
    <w:rsid w:val="00B3285B"/>
    <w:rsid w:val="00B33347"/>
    <w:rsid w:val="00B34CE0"/>
    <w:rsid w:val="00B37287"/>
    <w:rsid w:val="00B40274"/>
    <w:rsid w:val="00B428DE"/>
    <w:rsid w:val="00B43220"/>
    <w:rsid w:val="00B4371F"/>
    <w:rsid w:val="00B47C7F"/>
    <w:rsid w:val="00B52D39"/>
    <w:rsid w:val="00B53485"/>
    <w:rsid w:val="00B53B41"/>
    <w:rsid w:val="00B559AB"/>
    <w:rsid w:val="00B571F7"/>
    <w:rsid w:val="00B57F63"/>
    <w:rsid w:val="00B67681"/>
    <w:rsid w:val="00B778B5"/>
    <w:rsid w:val="00B80BE6"/>
    <w:rsid w:val="00B80CF3"/>
    <w:rsid w:val="00B92C4A"/>
    <w:rsid w:val="00B953E9"/>
    <w:rsid w:val="00B95DBC"/>
    <w:rsid w:val="00B96B84"/>
    <w:rsid w:val="00BA11EA"/>
    <w:rsid w:val="00BA1729"/>
    <w:rsid w:val="00BA1B7A"/>
    <w:rsid w:val="00BA2ECA"/>
    <w:rsid w:val="00BA3B59"/>
    <w:rsid w:val="00BA5F11"/>
    <w:rsid w:val="00BA7143"/>
    <w:rsid w:val="00BB0981"/>
    <w:rsid w:val="00BB0C72"/>
    <w:rsid w:val="00BB1E8A"/>
    <w:rsid w:val="00BB43D7"/>
    <w:rsid w:val="00BB6371"/>
    <w:rsid w:val="00BB66ED"/>
    <w:rsid w:val="00BC1210"/>
    <w:rsid w:val="00BC56E9"/>
    <w:rsid w:val="00BC7B0D"/>
    <w:rsid w:val="00BC7D85"/>
    <w:rsid w:val="00BD29AF"/>
    <w:rsid w:val="00BD37CB"/>
    <w:rsid w:val="00BD3F31"/>
    <w:rsid w:val="00BD3FCA"/>
    <w:rsid w:val="00BD447D"/>
    <w:rsid w:val="00BD556E"/>
    <w:rsid w:val="00BE109C"/>
    <w:rsid w:val="00BE1953"/>
    <w:rsid w:val="00BE276B"/>
    <w:rsid w:val="00BE3380"/>
    <w:rsid w:val="00BE482E"/>
    <w:rsid w:val="00BE5026"/>
    <w:rsid w:val="00BF03D8"/>
    <w:rsid w:val="00BF0773"/>
    <w:rsid w:val="00BF3C55"/>
    <w:rsid w:val="00BF3E78"/>
    <w:rsid w:val="00BF7A69"/>
    <w:rsid w:val="00C00FA2"/>
    <w:rsid w:val="00C028D4"/>
    <w:rsid w:val="00C05759"/>
    <w:rsid w:val="00C059B5"/>
    <w:rsid w:val="00C06917"/>
    <w:rsid w:val="00C07BAE"/>
    <w:rsid w:val="00C11A9A"/>
    <w:rsid w:val="00C1285E"/>
    <w:rsid w:val="00C139DF"/>
    <w:rsid w:val="00C17BD4"/>
    <w:rsid w:val="00C21091"/>
    <w:rsid w:val="00C21C5D"/>
    <w:rsid w:val="00C23238"/>
    <w:rsid w:val="00C253FA"/>
    <w:rsid w:val="00C279B4"/>
    <w:rsid w:val="00C305BB"/>
    <w:rsid w:val="00C32D02"/>
    <w:rsid w:val="00C34E73"/>
    <w:rsid w:val="00C35AC2"/>
    <w:rsid w:val="00C36E7C"/>
    <w:rsid w:val="00C36F52"/>
    <w:rsid w:val="00C41D0E"/>
    <w:rsid w:val="00C421A0"/>
    <w:rsid w:val="00C434B8"/>
    <w:rsid w:val="00C449F0"/>
    <w:rsid w:val="00C45233"/>
    <w:rsid w:val="00C45483"/>
    <w:rsid w:val="00C454A7"/>
    <w:rsid w:val="00C45541"/>
    <w:rsid w:val="00C51855"/>
    <w:rsid w:val="00C52E27"/>
    <w:rsid w:val="00C5619A"/>
    <w:rsid w:val="00C57C36"/>
    <w:rsid w:val="00C609C0"/>
    <w:rsid w:val="00C6170C"/>
    <w:rsid w:val="00C62AF4"/>
    <w:rsid w:val="00C63B0F"/>
    <w:rsid w:val="00C63FD7"/>
    <w:rsid w:val="00C6597C"/>
    <w:rsid w:val="00C665D3"/>
    <w:rsid w:val="00C7278E"/>
    <w:rsid w:val="00C72F4A"/>
    <w:rsid w:val="00C73D25"/>
    <w:rsid w:val="00C763FC"/>
    <w:rsid w:val="00C77971"/>
    <w:rsid w:val="00C77B1A"/>
    <w:rsid w:val="00C83123"/>
    <w:rsid w:val="00C879F0"/>
    <w:rsid w:val="00C92D10"/>
    <w:rsid w:val="00C948A8"/>
    <w:rsid w:val="00C95DBE"/>
    <w:rsid w:val="00CA02E6"/>
    <w:rsid w:val="00CA0402"/>
    <w:rsid w:val="00CA1908"/>
    <w:rsid w:val="00CA2419"/>
    <w:rsid w:val="00CA45DE"/>
    <w:rsid w:val="00CA5A25"/>
    <w:rsid w:val="00CA77B9"/>
    <w:rsid w:val="00CA7836"/>
    <w:rsid w:val="00CB08D3"/>
    <w:rsid w:val="00CB2F45"/>
    <w:rsid w:val="00CB3106"/>
    <w:rsid w:val="00CB4F7B"/>
    <w:rsid w:val="00CB561A"/>
    <w:rsid w:val="00CB752A"/>
    <w:rsid w:val="00CC3365"/>
    <w:rsid w:val="00CC3D56"/>
    <w:rsid w:val="00CC7E27"/>
    <w:rsid w:val="00CD1657"/>
    <w:rsid w:val="00CD31D6"/>
    <w:rsid w:val="00CD3A89"/>
    <w:rsid w:val="00CD3AD3"/>
    <w:rsid w:val="00CD4496"/>
    <w:rsid w:val="00CD5864"/>
    <w:rsid w:val="00CD7334"/>
    <w:rsid w:val="00CD7CD8"/>
    <w:rsid w:val="00CE0D8F"/>
    <w:rsid w:val="00CE2D26"/>
    <w:rsid w:val="00CE5878"/>
    <w:rsid w:val="00CE72EA"/>
    <w:rsid w:val="00CE7431"/>
    <w:rsid w:val="00CF10BF"/>
    <w:rsid w:val="00CF1EA1"/>
    <w:rsid w:val="00CF47BF"/>
    <w:rsid w:val="00CF554A"/>
    <w:rsid w:val="00CF68FB"/>
    <w:rsid w:val="00CF70ED"/>
    <w:rsid w:val="00CF70F6"/>
    <w:rsid w:val="00D00B84"/>
    <w:rsid w:val="00D03DA7"/>
    <w:rsid w:val="00D1054A"/>
    <w:rsid w:val="00D1159F"/>
    <w:rsid w:val="00D13C91"/>
    <w:rsid w:val="00D161FC"/>
    <w:rsid w:val="00D25863"/>
    <w:rsid w:val="00D25A59"/>
    <w:rsid w:val="00D27939"/>
    <w:rsid w:val="00D35256"/>
    <w:rsid w:val="00D37BAD"/>
    <w:rsid w:val="00D40723"/>
    <w:rsid w:val="00D460F4"/>
    <w:rsid w:val="00D53037"/>
    <w:rsid w:val="00D54786"/>
    <w:rsid w:val="00D547F0"/>
    <w:rsid w:val="00D54B02"/>
    <w:rsid w:val="00D5708D"/>
    <w:rsid w:val="00D60404"/>
    <w:rsid w:val="00D61859"/>
    <w:rsid w:val="00D61DD1"/>
    <w:rsid w:val="00D62E3E"/>
    <w:rsid w:val="00D63F78"/>
    <w:rsid w:val="00D65346"/>
    <w:rsid w:val="00D70494"/>
    <w:rsid w:val="00D70692"/>
    <w:rsid w:val="00D71D97"/>
    <w:rsid w:val="00D74205"/>
    <w:rsid w:val="00D8136D"/>
    <w:rsid w:val="00D86197"/>
    <w:rsid w:val="00D86E00"/>
    <w:rsid w:val="00D86FAD"/>
    <w:rsid w:val="00D914E7"/>
    <w:rsid w:val="00D924C5"/>
    <w:rsid w:val="00D92EE2"/>
    <w:rsid w:val="00D94462"/>
    <w:rsid w:val="00D948D8"/>
    <w:rsid w:val="00D95FF9"/>
    <w:rsid w:val="00D97BDA"/>
    <w:rsid w:val="00DA2E3D"/>
    <w:rsid w:val="00DA5160"/>
    <w:rsid w:val="00DB06D7"/>
    <w:rsid w:val="00DB26C6"/>
    <w:rsid w:val="00DB404B"/>
    <w:rsid w:val="00DB5537"/>
    <w:rsid w:val="00DB67A8"/>
    <w:rsid w:val="00DB717B"/>
    <w:rsid w:val="00DC0018"/>
    <w:rsid w:val="00DC00EC"/>
    <w:rsid w:val="00DC2295"/>
    <w:rsid w:val="00DC3326"/>
    <w:rsid w:val="00DC4500"/>
    <w:rsid w:val="00DD0B8D"/>
    <w:rsid w:val="00DD2D95"/>
    <w:rsid w:val="00DD4DC5"/>
    <w:rsid w:val="00DD72EC"/>
    <w:rsid w:val="00DE5A30"/>
    <w:rsid w:val="00DE7C26"/>
    <w:rsid w:val="00DF03B1"/>
    <w:rsid w:val="00DF5A3A"/>
    <w:rsid w:val="00DF633E"/>
    <w:rsid w:val="00E01F77"/>
    <w:rsid w:val="00E036B7"/>
    <w:rsid w:val="00E0455A"/>
    <w:rsid w:val="00E04B1E"/>
    <w:rsid w:val="00E056AD"/>
    <w:rsid w:val="00E058C6"/>
    <w:rsid w:val="00E06337"/>
    <w:rsid w:val="00E06B1F"/>
    <w:rsid w:val="00E10765"/>
    <w:rsid w:val="00E12862"/>
    <w:rsid w:val="00E139C9"/>
    <w:rsid w:val="00E14063"/>
    <w:rsid w:val="00E173EE"/>
    <w:rsid w:val="00E20DE7"/>
    <w:rsid w:val="00E21874"/>
    <w:rsid w:val="00E2254B"/>
    <w:rsid w:val="00E2282D"/>
    <w:rsid w:val="00E22852"/>
    <w:rsid w:val="00E304A1"/>
    <w:rsid w:val="00E33CE1"/>
    <w:rsid w:val="00E34445"/>
    <w:rsid w:val="00E366D8"/>
    <w:rsid w:val="00E4188E"/>
    <w:rsid w:val="00E51BA6"/>
    <w:rsid w:val="00E62506"/>
    <w:rsid w:val="00E63B6C"/>
    <w:rsid w:val="00E658B5"/>
    <w:rsid w:val="00E66AC2"/>
    <w:rsid w:val="00E70136"/>
    <w:rsid w:val="00E70798"/>
    <w:rsid w:val="00E71C0E"/>
    <w:rsid w:val="00E74B62"/>
    <w:rsid w:val="00E756D7"/>
    <w:rsid w:val="00E7573F"/>
    <w:rsid w:val="00E75ABF"/>
    <w:rsid w:val="00E75DDA"/>
    <w:rsid w:val="00E810C5"/>
    <w:rsid w:val="00E81966"/>
    <w:rsid w:val="00E8254C"/>
    <w:rsid w:val="00E82898"/>
    <w:rsid w:val="00E84FC5"/>
    <w:rsid w:val="00E86B16"/>
    <w:rsid w:val="00E87855"/>
    <w:rsid w:val="00E90A95"/>
    <w:rsid w:val="00E9108B"/>
    <w:rsid w:val="00E91427"/>
    <w:rsid w:val="00E9215E"/>
    <w:rsid w:val="00E92235"/>
    <w:rsid w:val="00E93136"/>
    <w:rsid w:val="00E96D07"/>
    <w:rsid w:val="00E96E6A"/>
    <w:rsid w:val="00E975A4"/>
    <w:rsid w:val="00E97CDB"/>
    <w:rsid w:val="00E97F91"/>
    <w:rsid w:val="00EA280D"/>
    <w:rsid w:val="00EA36A9"/>
    <w:rsid w:val="00EA39EE"/>
    <w:rsid w:val="00EA419D"/>
    <w:rsid w:val="00EA5EF3"/>
    <w:rsid w:val="00EB11E1"/>
    <w:rsid w:val="00EB4EB2"/>
    <w:rsid w:val="00EB7C17"/>
    <w:rsid w:val="00EC151A"/>
    <w:rsid w:val="00EC5941"/>
    <w:rsid w:val="00EC5E0B"/>
    <w:rsid w:val="00ED252A"/>
    <w:rsid w:val="00ED3970"/>
    <w:rsid w:val="00ED4E4F"/>
    <w:rsid w:val="00ED6240"/>
    <w:rsid w:val="00EE0937"/>
    <w:rsid w:val="00EE23FB"/>
    <w:rsid w:val="00EE254F"/>
    <w:rsid w:val="00EE269A"/>
    <w:rsid w:val="00EE2FD9"/>
    <w:rsid w:val="00EE7E38"/>
    <w:rsid w:val="00EF0B7B"/>
    <w:rsid w:val="00EF3C0C"/>
    <w:rsid w:val="00EF4233"/>
    <w:rsid w:val="00EF5A18"/>
    <w:rsid w:val="00EF6A2A"/>
    <w:rsid w:val="00F01771"/>
    <w:rsid w:val="00F02CFA"/>
    <w:rsid w:val="00F03F21"/>
    <w:rsid w:val="00F0535B"/>
    <w:rsid w:val="00F05ADB"/>
    <w:rsid w:val="00F068D6"/>
    <w:rsid w:val="00F077DF"/>
    <w:rsid w:val="00F079BB"/>
    <w:rsid w:val="00F1282F"/>
    <w:rsid w:val="00F1559F"/>
    <w:rsid w:val="00F15DF5"/>
    <w:rsid w:val="00F166E4"/>
    <w:rsid w:val="00F2087B"/>
    <w:rsid w:val="00F248EF"/>
    <w:rsid w:val="00F2594D"/>
    <w:rsid w:val="00F27409"/>
    <w:rsid w:val="00F3036C"/>
    <w:rsid w:val="00F3077C"/>
    <w:rsid w:val="00F30D68"/>
    <w:rsid w:val="00F31F63"/>
    <w:rsid w:val="00F33265"/>
    <w:rsid w:val="00F344B3"/>
    <w:rsid w:val="00F34CDC"/>
    <w:rsid w:val="00F40724"/>
    <w:rsid w:val="00F40A6E"/>
    <w:rsid w:val="00F42F80"/>
    <w:rsid w:val="00F46A78"/>
    <w:rsid w:val="00F47946"/>
    <w:rsid w:val="00F50025"/>
    <w:rsid w:val="00F5145F"/>
    <w:rsid w:val="00F51BAA"/>
    <w:rsid w:val="00F52E98"/>
    <w:rsid w:val="00F53593"/>
    <w:rsid w:val="00F62AFD"/>
    <w:rsid w:val="00F635F6"/>
    <w:rsid w:val="00F63E71"/>
    <w:rsid w:val="00F6618E"/>
    <w:rsid w:val="00F667D7"/>
    <w:rsid w:val="00F67C7F"/>
    <w:rsid w:val="00F720B0"/>
    <w:rsid w:val="00F72A8E"/>
    <w:rsid w:val="00F7783E"/>
    <w:rsid w:val="00F823F3"/>
    <w:rsid w:val="00F9179B"/>
    <w:rsid w:val="00F951B8"/>
    <w:rsid w:val="00F96607"/>
    <w:rsid w:val="00FA630D"/>
    <w:rsid w:val="00FA719D"/>
    <w:rsid w:val="00FA784A"/>
    <w:rsid w:val="00FC0C34"/>
    <w:rsid w:val="00FC13C5"/>
    <w:rsid w:val="00FC5939"/>
    <w:rsid w:val="00FC7F48"/>
    <w:rsid w:val="00FD04E2"/>
    <w:rsid w:val="00FD0B10"/>
    <w:rsid w:val="00FD2621"/>
    <w:rsid w:val="00FD3A05"/>
    <w:rsid w:val="00FE1E69"/>
    <w:rsid w:val="00FE2D62"/>
    <w:rsid w:val="00FE2EB6"/>
    <w:rsid w:val="00FE36BD"/>
    <w:rsid w:val="00FE449D"/>
    <w:rsid w:val="00FE658E"/>
    <w:rsid w:val="00FE669D"/>
    <w:rsid w:val="00FE6DA6"/>
    <w:rsid w:val="00FF12B3"/>
    <w:rsid w:val="00FF13E8"/>
    <w:rsid w:val="00FF1611"/>
    <w:rsid w:val="00FF3C3B"/>
    <w:rsid w:val="00FF57C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3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D754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3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D754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NEWFILESERVER\Users%20Shared\mcolon\graf.inventario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PR"/>
              <a:t>Autoridad de Tierras de Puerto Rico</a:t>
            </a:r>
          </a:p>
          <a:p>
            <a:pPr>
              <a:defRPr/>
            </a:pPr>
            <a:r>
              <a:rPr lang="es-PR"/>
              <a:t>Inventario</a:t>
            </a:r>
            <a:r>
              <a:rPr lang="es-PR" baseline="0"/>
              <a:t> de Terrenos y Usos </a:t>
            </a:r>
          </a:p>
          <a:p>
            <a:pPr>
              <a:defRPr/>
            </a:pPr>
            <a:r>
              <a:rPr lang="es-PR" baseline="0"/>
              <a:t>al 31 de agosto de 2016</a:t>
            </a:r>
            <a:endParaRPr lang="es-PR"/>
          </a:p>
        </c:rich>
      </c:tx>
      <c:layout>
        <c:manualLayout>
          <c:xMode val="edge"/>
          <c:yMode val="edge"/>
          <c:x val="0.56618606243572089"/>
          <c:y val="2.97265160523186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"/>
          <c:dPt>
            <c:idx val="0"/>
            <c:bubble3D val="0"/>
            <c:explosion val="9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Uso Agr</a:t>
                    </a:r>
                    <a:r>
                      <a:rPr lang="en-US">
                        <a:latin typeface="Calibri"/>
                      </a:rPr>
                      <a:t>í</a:t>
                    </a:r>
                    <a:r>
                      <a:rPr lang="en-US"/>
                      <a:t>cola</a:t>
                    </a:r>
                  </a:p>
                  <a:p>
                    <a:r>
                      <a:rPr lang="en-US"/>
                      <a:t>57,327.07 cuerdas 
67%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Areas y Reservas Naturales</a:t>
                    </a:r>
                  </a:p>
                  <a:p>
                    <a:r>
                      <a:rPr lang="en-US"/>
                      <a:t>12,047.73 cuerdas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3213664166709185E-2"/>
                  <c:y val="4.7734278656963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Centrales, Bateyes</a:t>
                    </a:r>
                  </a:p>
                  <a:p>
                    <a:r>
                      <a:rPr lang="en-US"/>
                      <a:t>81.29 cuerdas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7595392368610509E-3"/>
                  <c:y val="-4.9146521481448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Institucional P</a:t>
                    </a:r>
                    <a:r>
                      <a:rPr lang="en-US">
                        <a:latin typeface="Calibri"/>
                      </a:rPr>
                      <a:t>ú</a:t>
                    </a:r>
                    <a:r>
                      <a:rPr lang="en-US"/>
                      <a:t>blico y Privados</a:t>
                    </a:r>
                  </a:p>
                  <a:p>
                    <a:r>
                      <a:rPr lang="en-US"/>
                      <a:t>1,847.79 cuerdas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2126040940346821E-2"/>
                  <c:y val="-0.106821717411550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Comercial</a:t>
                    </a:r>
                  </a:p>
                  <a:p>
                    <a:r>
                      <a:rPr lang="en-US"/>
                      <a:t>799.03 cuerdas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5696671825309095E-2"/>
                  <c:y val="-0.167657121401199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Energ</a:t>
                    </a:r>
                    <a:r>
                      <a:rPr lang="en-US">
                        <a:latin typeface="Calibri"/>
                      </a:rPr>
                      <a:t>í</a:t>
                    </a:r>
                    <a:r>
                      <a:rPr lang="en-US"/>
                      <a:t>a Renovable</a:t>
                    </a:r>
                  </a:p>
                  <a:p>
                    <a:r>
                      <a:rPr lang="en-US"/>
                      <a:t>2,328.70 cuerdas</a:t>
                    </a:r>
                  </a:p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9077963526697388E-3"/>
                  <c:y val="-0.210900082090019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Residencial e Invasores</a:t>
                    </a:r>
                  </a:p>
                  <a:p>
                    <a:r>
                      <a:rPr lang="en-US"/>
                      <a:t>311 cuerdas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587127203052106"/>
                  <c:y val="-0.142357640077598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Tramite de Arrendamiento</a:t>
                    </a:r>
                  </a:p>
                  <a:p>
                    <a:r>
                      <a:rPr lang="en-US"/>
                      <a:t>2,585.48 cuerdas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2509662534083888"/>
                  <c:y val="-0.104554854906811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Comprometidas Proyectos: Caña de Azúcar y Ganadería</a:t>
                    </a:r>
                  </a:p>
                  <a:p>
                    <a:r>
                      <a:rPr lang="en-US"/>
                      <a:t>4,454.75 cuerdas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4578833693304535"/>
                  <c:y val="-1.5162578730954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Disponibles</a:t>
                    </a:r>
                  </a:p>
                  <a:p>
                    <a:r>
                      <a:rPr lang="en-US"/>
                      <a:t>3,944.58 cuerdas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Sheet2!$B$3:$B$12</c:f>
              <c:strCache>
                <c:ptCount val="10"/>
                <c:pt idx="0">
                  <c:v>Uso Agricola </c:v>
                </c:pt>
                <c:pt idx="1">
                  <c:v>Areas y Reservas Naturales</c:v>
                </c:pt>
                <c:pt idx="2">
                  <c:v>Centrales, Bateyes </c:v>
                </c:pt>
                <c:pt idx="3">
                  <c:v>Institucional Publico y Privados</c:v>
                </c:pt>
                <c:pt idx="4">
                  <c:v>Comercial</c:v>
                </c:pt>
                <c:pt idx="5">
                  <c:v>Energia Renovable</c:v>
                </c:pt>
                <c:pt idx="6">
                  <c:v>Residencia e invasores</c:v>
                </c:pt>
                <c:pt idx="7">
                  <c:v>Tramite de Arrendamiento</c:v>
                </c:pt>
                <c:pt idx="8">
                  <c:v>Comprometidas Proyectos: Caña de Azúcar y Ganadería</c:v>
                </c:pt>
                <c:pt idx="9">
                  <c:v>Disponibles</c:v>
                </c:pt>
              </c:strCache>
            </c:strRef>
          </c:cat>
          <c:val>
            <c:numRef>
              <c:f>Sheet2!$C$3:$C$12</c:f>
              <c:numCache>
                <c:formatCode>#,##0.00</c:formatCode>
                <c:ptCount val="10"/>
                <c:pt idx="0">
                  <c:v>57327.97</c:v>
                </c:pt>
                <c:pt idx="1">
                  <c:v>12047.73</c:v>
                </c:pt>
                <c:pt idx="2" formatCode="General">
                  <c:v>81.290000000000006</c:v>
                </c:pt>
                <c:pt idx="3">
                  <c:v>1847.79</c:v>
                </c:pt>
                <c:pt idx="4" formatCode="General">
                  <c:v>779.03</c:v>
                </c:pt>
                <c:pt idx="5">
                  <c:v>2328.6999999999998</c:v>
                </c:pt>
                <c:pt idx="6" formatCode="General">
                  <c:v>311</c:v>
                </c:pt>
                <c:pt idx="7">
                  <c:v>2585.48</c:v>
                </c:pt>
                <c:pt idx="8">
                  <c:v>4454.75</c:v>
                </c:pt>
                <c:pt idx="9">
                  <c:v>3944.59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0.66667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88080" y="21831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PR" sz="1100"/>
        </a:p>
      </cdr:txBody>
    </cdr:sp>
  </cdr:relSizeAnchor>
  <cdr:relSizeAnchor xmlns:cdr="http://schemas.openxmlformats.org/drawingml/2006/chartDrawing">
    <cdr:from>
      <cdr:x>0.58555</cdr:x>
      <cdr:y>0.77143</cdr:y>
    </cdr:from>
    <cdr:to>
      <cdr:x>0.87647</cdr:x>
      <cdr:y>0.84309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163189" y="4943670"/>
          <a:ext cx="2565176" cy="459203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0.70892</cdr:x>
      <cdr:y>0.87663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250972" y="5619749"/>
          <a:ext cx="2566638" cy="7905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35C80805766499BFA50E15BBE266B" ma:contentTypeVersion="0" ma:contentTypeDescription="Create a new document." ma:contentTypeScope="" ma:versionID="52fff474b1af6c3123bd106f2d84ab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765F2-875E-4E54-837B-6316324F70A9}"/>
</file>

<file path=customXml/itemProps2.xml><?xml version="1.0" encoding="utf-8"?>
<ds:datastoreItem xmlns:ds="http://schemas.openxmlformats.org/officeDocument/2006/customXml" ds:itemID="{46DDCB61-794C-4A0F-8654-5F5EE3979AB9}"/>
</file>

<file path=customXml/itemProps3.xml><?xml version="1.0" encoding="utf-8"?>
<ds:datastoreItem xmlns:ds="http://schemas.openxmlformats.org/officeDocument/2006/customXml" ds:itemID="{9F5AEB3F-B297-4B1E-99E4-9C0245379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Colon</dc:creator>
  <cp:lastModifiedBy>Olga Sanchez</cp:lastModifiedBy>
  <cp:revision>2</cp:revision>
  <cp:lastPrinted>2016-10-24T12:43:00Z</cp:lastPrinted>
  <dcterms:created xsi:type="dcterms:W3CDTF">2016-10-27T15:48:00Z</dcterms:created>
  <dcterms:modified xsi:type="dcterms:W3CDTF">2016-10-27T15:48:00Z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0x01010053535C80805766499BFA50E15BBE266B</vt:lpwstr>
  </property>
</Properties>
</file>